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3.338623046875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8.81999969482422"/>
          <w:szCs w:val="38.819999694824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8.81999969482422"/>
          <w:szCs w:val="38.81999969482422"/>
          <w:u w:val="none"/>
          <w:shd w:fill="auto" w:val="clear"/>
          <w:vertAlign w:val="baseline"/>
          <w:rtl w:val="0"/>
        </w:rPr>
        <w:t xml:space="preserve">Reverse 9 класс — 2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3212890625" w:line="240" w:lineRule="auto"/>
        <w:ind w:left="1050.0865173339844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  <w:rtl w:val="0"/>
        </w:rPr>
        <w:t xml:space="preserve">Описание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40869140625" w:line="240" w:lineRule="auto"/>
        <w:ind w:left="103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Дан бинарь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redstone-lock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он выводит флаги если пройти проверки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3.27880859375" w:line="240" w:lineRule="auto"/>
        <w:ind w:left="1046.2799835205078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91943359375" w:line="240" w:lineRule="auto"/>
        <w:ind w:left="1053.720016479492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Пользователь вводит строку: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91943359375" w:line="240" w:lineRule="auto"/>
        <w:ind w:left="1053.720016479492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Проверки, которые нужно пройти чтобы получить первый флаг: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1.32568359375" w:line="240" w:lineRule="auto"/>
        <w:ind w:left="1522.4850463867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input[0] = 'a'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8.524169921875" w:line="240" w:lineRule="auto"/>
        <w:ind w:left="1522.4850463867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input[1]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четная цифра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27880859375" w:line="240" w:lineRule="auto"/>
        <w:ind w:left="1512.1949768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ord(input[2])^3 = 132651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input[2]=='3'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68505859375" w:line="240" w:lineRule="auto"/>
        <w:ind w:left="1522.4850463867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input[3] = '7'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8.524169921875" w:line="240" w:lineRule="auto"/>
        <w:ind w:left="1053.720016479492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Проверки, которые нужно пройти чтобы получить второй флаг: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1.32568359375" w:line="240" w:lineRule="auto"/>
        <w:ind w:left="1512.19497680664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ord(input[4])^3 - 132651(51^3) = 24813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5235595703125" w:line="240" w:lineRule="auto"/>
        <w:ind w:left="1444.6725463867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сумма цифр с позиции 5 = 100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200439453125" w:line="240" w:lineRule="auto"/>
        <w:ind w:left="1040.0399780273438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4.9200439453125" w:line="240" w:lineRule="auto"/>
        <w:ind w:left="1194.5193481445312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ФЛАГ 1: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Найти XOR ключ в памяти программы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9200439453125" w:line="311.46251678466797" w:lineRule="auto"/>
        <w:ind w:left="1175.3193664550781" w:right="1885.985107421875" w:firstLine="274.63317871093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vsosh{0k4y_h3r3_1$_7H3_f1r$7_f14g_d1d_y0u_g3t_3n0ugh}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babab"/>
          <w:sz w:val="24"/>
          <w:szCs w:val="2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ФЛАГ 2: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Расшифровать файл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output.txt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помощью найденного ключа(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fafafa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vsosh{4444444gh_0n3_m0r3_u_g37_m3}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0.8740234375" w:line="240" w:lineRule="auto"/>
        <w:ind w:left="1060.6120300292969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35.084999084472656"/>
          <w:szCs w:val="35.084999084472656"/>
          <w:u w:val="none"/>
          <w:shd w:fill="auto" w:val="clear"/>
          <w:vertAlign w:val="baseline"/>
          <w:rtl w:val="0"/>
        </w:rPr>
        <w:t xml:space="preserve">Решение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4080810546875" w:line="240" w:lineRule="auto"/>
        <w:ind w:left="1044.120025634765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Запустим файл: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9.9200439453125" w:line="240" w:lineRule="auto"/>
        <w:ind w:left="1295.160064697265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Enter the code: aaaaaa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11474609375" w:line="240" w:lineRule="auto"/>
        <w:ind w:left="1318.890075683593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93011474609375" w:line="240" w:lineRule="auto"/>
        <w:ind w:left="1044.599990844726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Файл требует какой-то код.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9200439453125" w:line="240" w:lineRule="auto"/>
        <w:ind w:left="1046.52000427246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40" w:w="11900" w:orient="portrait"/>
          <w:pgMar w:bottom="0" w:top="555" w:left="0" w:right="1028.39965820312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Откроем бинарь в ghidra, посмотрим в main: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8.5230827331543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0" w:top="555" w:left="1440" w:right="1440" w:header="0" w:footer="720"/>
          <w:cols w:equalWidth="0" w:num="1">
            <w:col w:space="0" w:w="90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6257925" cy="99250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9925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9.00402069091797" w:lineRule="auto"/>
        <w:ind w:left="1042.9199981689453" w:right="10.3466796875" w:firstLine="9.599990844726562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Видим fgets и то, что дальше input подвергается некоторым проверкам, успешное прохождение которых приводит нас к выполнению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print_obfuscated_flag1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print_obfuscated_flag2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Посмотрев внутрь этих функций мы видим что там сложное обфусцированное вычисление флага + проверки ret адреса, что мешает нам запустить функцию просто из дебагера поменяв rip.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.626220703125" w:line="299.88000869750977" w:lineRule="auto"/>
        <w:ind w:left="1050.8399963378906" w:right="21.3134765625" w:firstLine="2.8800201416015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Последовательно пройдемся по всем проверкам. Для начала переименуем очевидные переменные для удоства анализа.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040283203125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local_138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input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7880859375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local_10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len_input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7880859375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local_24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ord_input_2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local_28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cube_ord_input_2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.2763671875" w:line="203.70550632476807" w:lineRule="auto"/>
        <w:ind w:left="1046.9999694824219" w:right="161.600341796875" w:hanging="11.999969482421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  <w:drawing>
          <wp:inline distB="19050" distT="19050" distL="19050" distR="19050">
            <wp:extent cx="6143625" cy="804862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8048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Сразу видим, что: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.078125" w:line="240" w:lineRule="auto"/>
        <w:ind w:left="1439.15252685546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убирается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\n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ввода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27896118164062" w:line="240" w:lineRule="auto"/>
        <w:ind w:left="1451.15249633789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ввод должен быть &gt;= 5 и меньше чем 0xc9(201)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.9200439453125" w:line="240" w:lineRule="auto"/>
        <w:ind w:left="1451.15249633789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первый символ должен быть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27896118164062" w:line="240" w:lineRule="auto"/>
        <w:ind w:left="1451.15249633789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второй символ должен быть любой четной цифрой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99.88000869750977" w:lineRule="auto"/>
        <w:ind w:left="1445.3924560546875" w:right="1660.098876953125" w:hanging="1.439971923828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ascii номер третьего символа должен быть кубическим корнем числа 0x2062b(132651)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040283203125" w:line="240" w:lineRule="auto"/>
        <w:ind w:left="1451.152496337890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перебираем цифры и получается что это 51 или цифра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27880859375" w:line="240" w:lineRule="auto"/>
        <w:ind w:left="1443.472442626953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четвертый символ должен быть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9.91943359375" w:line="299.88000869750977" w:lineRule="auto"/>
        <w:ind w:left="1043.1600189208984" w:right="123.707275390625" w:firstLine="9.359970092773438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Видим, что прохождения этих проверок достаточно для получения флага, но так как у нас всего 4 символа, а выше есть условие на &gt;= 5, дополним несколькими символами чтобы получить первый флаг.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0.040283203125" w:line="240" w:lineRule="auto"/>
        <w:ind w:left="1294.5300292968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$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echo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8b94e"/>
          <w:sz w:val="21"/>
          <w:szCs w:val="21"/>
          <w:u w:val="none"/>
          <w:shd w:fill="auto" w:val="clear"/>
          <w:vertAlign w:val="baseline"/>
          <w:rtl w:val="0"/>
        </w:rPr>
        <w:t xml:space="preserve">"a237aa"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93147"/>
          <w:sz w:val="21"/>
          <w:szCs w:val="21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./redstone-lock 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419921875" w:line="240" w:lineRule="auto"/>
        <w:ind w:left="1295.160064697265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Enter the code: FLAG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419921875" w:line="240" w:lineRule="auto"/>
        <w:ind w:left="1285.290069580078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vsosh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{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0k4y_h3r3_1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bfbc"/>
          <w:sz w:val="21"/>
          <w:szCs w:val="21"/>
          <w:u w:val="none"/>
          <w:shd w:fill="auto" w:val="clear"/>
          <w:vertAlign w:val="baseline"/>
          <w:rtl w:val="0"/>
        </w:rPr>
        <w:t xml:space="preserve">$_7H3_f1r$7_f14g_d1d_y0u_g3t_3n0ugh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}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30419921875" w:line="240" w:lineRule="auto"/>
        <w:ind w:left="1318.890075683593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(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930419921875" w:line="240" w:lineRule="auto"/>
        <w:ind w:left="1040.520019531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Теперь посмотрим на дальнейшие проверки чтобы получить флаг,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91943359375" w:line="298.1331539154053" w:lineRule="auto"/>
        <w:ind w:left="1050.8399963378906" w:right="265.137939453125" w:firstLine="71.54251098632812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local_134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может ввести в заблуждение, но это вспомнив что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input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переименования назывался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local_138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несложно догадаться что это пятый элемент нашего ввода: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6.2115478515625" w:line="240" w:lineRule="auto"/>
        <w:ind w:left="1294.7399902343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base_address = rbp - 0x138 # Начало массива input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287.5999450683594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element_5 = base_address + 4 # input[4]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287.5999450683594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element_5 = (rbp - 0x138) + 4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287.5999450683594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element_5 = rbp - 0x134 # local_134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9298095703125" w:line="240" w:lineRule="auto"/>
        <w:ind w:left="1040.5200195312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Так же для удобства переименуем: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9200439453125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local_2c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ord_input_5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7880859375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local_30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cube_ord_input_2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7880859375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local_34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cube_diff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7880859375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local_20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27880859375" w:line="240" w:lineRule="auto"/>
        <w:ind w:left="1122.3825073242188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local_14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sum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0.34361839294434" w:lineRule="auto"/>
        <w:ind w:left="1040.52001953125" w:right="2231.600341796875" w:hanging="5.520019531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  <w:drawing>
          <wp:inline distB="19050" distT="19050" distL="19050" distR="19050">
            <wp:extent cx="4829175" cy="44958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49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Теперь у нас есть вводные для того, чтобы получить второй флаг: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7.5030517578125" w:line="317.69176483154297" w:lineRule="auto"/>
        <w:ind w:left="1444.6725463867188" w:right="628.631591796875" w:firstLine="6.47994995117187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разница кубов четвертого элемента и пятого(ascii представлений) должна равняться 0x60ed(24813), несложно понять что правильный символ это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fafafa" w:val="clear"/>
          <w:vertAlign w:val="baseline"/>
          <w:rtl w:val="0"/>
        </w:rPr>
        <w:t xml:space="preserve">6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(54) сумма всех последующих элементов должна равняться ста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.8829345703125" w:line="299.88000869750977" w:lineRule="auto"/>
        <w:ind w:left="1050.8399963378906" w:right="976.480712890625" w:hanging="15.839996337890625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Дополняем прошлый ввод шестеркой и цифрами, которые в сумме дают 100 и получаем второй флаг: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0.040283203125" w:line="240" w:lineRule="auto"/>
        <w:ind w:left="1294.530029296875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$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0ac00"/>
          <w:sz w:val="21"/>
          <w:szCs w:val="21"/>
          <w:u w:val="none"/>
          <w:shd w:fill="auto" w:val="clear"/>
          <w:vertAlign w:val="baseline"/>
          <w:rtl w:val="0"/>
        </w:rPr>
        <w:t xml:space="preserve">echo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8b94e"/>
          <w:sz w:val="21"/>
          <w:szCs w:val="21"/>
          <w:u w:val="none"/>
          <w:shd w:fill="auto" w:val="clear"/>
          <w:vertAlign w:val="baseline"/>
          <w:rtl w:val="0"/>
        </w:rPr>
        <w:t xml:space="preserve">"a2376999999999991"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e93147"/>
          <w:sz w:val="21"/>
          <w:szCs w:val="21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./redstone-lock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295.1600646972656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Enter the code: FLAG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285.290069580078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vsosh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{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0k4y_h3r3_1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bfbc"/>
          <w:sz w:val="21"/>
          <w:szCs w:val="21"/>
          <w:u w:val="none"/>
          <w:shd w:fill="auto" w:val="clear"/>
          <w:vertAlign w:val="baseline"/>
          <w:rtl w:val="0"/>
        </w:rPr>
        <w:t xml:space="preserve">$_7H3_f1r$7_f14g_d1d_y0u_g3t_3n0ugh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}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9298095703125" w:line="240" w:lineRule="auto"/>
        <w:ind w:left="1298.9399719238281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FLAG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7852ee"/>
          <w:sz w:val="21"/>
          <w:szCs w:val="21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: vsosh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{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4444444gh_0n3_m0r3_u_g37_m3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5c5c5c"/>
          <w:sz w:val="21"/>
          <w:szCs w:val="21"/>
          <w:u w:val="none"/>
          <w:shd w:fill="auto" w:val="clear"/>
          <w:vertAlign w:val="baseline"/>
          <w:rtl w:val="0"/>
        </w:rPr>
        <w:t xml:space="preserve">}</w:t>
      </w:r>
    </w:p>
    <w:sectPr>
      <w:type w:val="continuous"/>
      <w:pgSz w:h="16840" w:w="11900" w:orient="portrait"/>
      <w:pgMar w:bottom="0" w:top="555" w:left="0" w:right="1028.399658203125" w:header="0" w:footer="720"/>
      <w:cols w:equalWidth="0" w:num="1">
        <w:col w:space="0" w:w="10871.60034179687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